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9121C" w14:textId="090FC48B" w:rsidR="00A16AEA" w:rsidRDefault="00140F34" w:rsidP="00140F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0F34">
        <w:rPr>
          <w:rFonts w:ascii="Arial" w:hAnsi="Arial" w:cs="Arial"/>
          <w:b/>
          <w:bCs/>
          <w:sz w:val="24"/>
          <w:szCs w:val="24"/>
        </w:rPr>
        <w:t>Ga House of Representatives</w:t>
      </w:r>
      <w:r w:rsidR="003F2B52">
        <w:rPr>
          <w:rFonts w:ascii="Arial" w:hAnsi="Arial" w:cs="Arial"/>
          <w:b/>
          <w:bCs/>
          <w:sz w:val="24"/>
          <w:szCs w:val="24"/>
        </w:rPr>
        <w:t xml:space="preserve"> Rule Committee</w:t>
      </w:r>
    </w:p>
    <w:p w14:paraId="32A0E6AC" w14:textId="2D0EFA00" w:rsidR="00140F34" w:rsidRDefault="00140F34" w:rsidP="00140F34">
      <w:pPr>
        <w:jc w:val="center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>Highlight and copy the table below and paste it in the “To:” section of your email</w:t>
      </w:r>
      <w:r>
        <w:rPr>
          <w:rFonts w:ascii="Arial" w:hAnsi="Arial" w:cs="Arial"/>
          <w:bCs/>
          <w:iCs/>
          <w:sz w:val="24"/>
        </w:rPr>
        <w:t>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36"/>
        <w:gridCol w:w="3836"/>
      </w:tblGrid>
      <w:tr w:rsidR="003F2B52" w14:paraId="7435B559" w14:textId="3F21CDCC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5AD9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richard.smith@house.ga.gov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D90390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pamela.lewis@house.ga.gov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6A75CB" w14:textId="498806A5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leo.chancey@house.ga.gov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668DBAFF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gerald.greene@house.ga.gov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E0F117" w14:textId="664BB8F4" w:rsidR="003F2B52" w:rsidRDefault="003F2B52" w:rsidP="003F2B52">
            <w:pPr>
              <w:rPr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haneefah.saleem@house.ga.gov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5D713DE4" w14:textId="02034D33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17E9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matt.hatchett@house.ga.gov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5113CB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laura.hurd@house.ga.gov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6C92B4D0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brett.harrell@house.ga.gov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B547DC" w14:textId="532F8400" w:rsidR="003F2B52" w:rsidRDefault="003F2B52" w:rsidP="003F2B52">
            <w:pPr>
              <w:rPr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sara.rios@house.ga.gov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55B6A95E" w14:textId="60E7D854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4A4A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rick.jasperse@house.ga.gov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0ED963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lisa.fountain@house.ga.gov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23B7CE61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lee.hawkins@house.ga.gov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62F0AC" w14:textId="5D75152F" w:rsidR="003F2B52" w:rsidRDefault="003F2B52" w:rsidP="003F2B52">
            <w:pPr>
              <w:rPr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70081076" w14:textId="6FBAA3E2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6578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mandi.ballinger@house.ga.gov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1DA322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lisa.fountain@house.ga.gov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0DC0E805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carolyn.hugley@house.ga.gov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2DFFF3" w14:textId="3C91BA05" w:rsidR="003F2B52" w:rsidRDefault="003F2B52" w:rsidP="003F2B52">
            <w:pPr>
              <w:rPr>
                <w:sz w:val="20"/>
                <w:szCs w:val="20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6587EEA5" w14:textId="3D9A201E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7928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tommy.benton@house.ga.gov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70916D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kayla.bancroft@house.ga.gov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0A18289F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mack.jackson@house.ga.gov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CEF19E" w14:textId="5BDB16A7" w:rsidR="003F2B52" w:rsidRDefault="003F2B52" w:rsidP="003F2B52">
            <w:pPr>
              <w:rPr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6FE17454" w14:textId="7F00FC06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1266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james.beverly@house.ga.gov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5DA075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772633DD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jan.jones@house.ga.gov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D17FF1" w14:textId="0FA09408" w:rsidR="003F2B52" w:rsidRDefault="003F2B52" w:rsidP="003F2B52">
            <w:pPr>
              <w:rPr>
                <w:sz w:val="20"/>
                <w:szCs w:val="20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sheena.wright@house.ga.gov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5935D145" w14:textId="1E5BBC5E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B3D3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shaw.blackmon@house.ga.gov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57827E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alicia.bohannon@house.ga.gov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43B8F394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david.knight@house.ga.gov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56243C" w14:textId="2965502E" w:rsidR="003F2B52" w:rsidRDefault="003F2B52" w:rsidP="003F2B52">
            <w:pPr>
              <w:rPr>
                <w:sz w:val="20"/>
                <w:szCs w:val="20"/>
              </w:rPr>
            </w:pPr>
            <w:hyperlink r:id="rId3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laurie.sparks@house.ga.gov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48F0BD53" w14:textId="2EC1BF44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386F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john.carson@house.ga.gov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43B12D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1D9470E3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eddie.lumsden@house.ga.gov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D36347" w14:textId="62BB82FD" w:rsidR="003F2B52" w:rsidRDefault="003F2B52" w:rsidP="003F2B52">
            <w:pPr>
              <w:rPr>
                <w:sz w:val="20"/>
                <w:szCs w:val="20"/>
              </w:rPr>
            </w:pPr>
            <w:hyperlink r:id="rId3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shirley.spencer@house.ga.gov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611F97F2" w14:textId="4E9D0B89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0469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sharon.cooper@house.ga.gov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621DD7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lynn.mckenzie@house.ga.gov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4B4AA481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chuck.martin@house.ga.gov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D0689F" w14:textId="0995D5BD" w:rsidR="003F2B52" w:rsidRDefault="003F2B52" w:rsidP="003F2B52">
            <w:pPr>
              <w:rPr>
                <w:sz w:val="20"/>
                <w:szCs w:val="20"/>
              </w:rPr>
            </w:pPr>
            <w:hyperlink r:id="rId4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sarah.galyean@house.ga.gov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7661CA37" w14:textId="54356436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0CC3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katie.dempsey@house.ga.gov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975342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laurie.sparks@house.ga.gov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364A3C9F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greg.morris@house.ga.gov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52606F" w14:textId="59045F60" w:rsidR="003F2B52" w:rsidRDefault="003F2B52" w:rsidP="003F2B52">
            <w:pPr>
              <w:rPr>
                <w:sz w:val="20"/>
                <w:szCs w:val="20"/>
              </w:rPr>
            </w:pPr>
            <w:hyperlink r:id="rId4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donna.harley@house.ga.gov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724CA391" w14:textId="17CBC7E2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8583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karla.drenner@house.ga.gov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E9AADC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01DC44A5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butch.parrish@house.ga.gov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BFF30D" w14:textId="7A42186C" w:rsidR="003F2B52" w:rsidRDefault="003F2B52" w:rsidP="003F2B52">
            <w:pPr>
              <w:rPr>
                <w:sz w:val="20"/>
                <w:szCs w:val="20"/>
              </w:rPr>
            </w:pPr>
            <w:hyperlink r:id="rId4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674B44D8" w14:textId="54AFE710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F661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chuck.efstration@house.ga.gov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978EBB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haneefah.saleem@house.ga.gov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6A743A86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5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alan.powell@house.ga.gov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403D15" w14:textId="07F6161A" w:rsidR="003F2B52" w:rsidRDefault="003F2B52" w:rsidP="003F2B52">
            <w:pPr>
              <w:rPr>
                <w:sz w:val="20"/>
                <w:szCs w:val="20"/>
              </w:rPr>
            </w:pPr>
            <w:hyperlink r:id="rId5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jan.brown@house.ga.gov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5E6C9236" w14:textId="06BA9ABF" w:rsidTr="003F2B52">
        <w:trPr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FE8D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5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barry.fleming@house.ga.gov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DE54EC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5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jerrie.baughman@house.ga.gov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0DDC6099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5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terry.rogers@house.ga.gov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CF46D0" w14:textId="5A72888D" w:rsidR="003F2B52" w:rsidRDefault="003F2B52" w:rsidP="003F2B52">
            <w:pPr>
              <w:rPr>
                <w:sz w:val="20"/>
                <w:szCs w:val="20"/>
              </w:rPr>
            </w:pPr>
            <w:hyperlink r:id="rId5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talmadge.james@house.ga.gov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5DD7DE82" w14:textId="7CCFD3AF" w:rsidTr="00802B26">
        <w:tblPrEx>
          <w:jc w:val="left"/>
        </w:tblPrEx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B7D4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5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ed.setzler@house.ga.gov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5603AC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5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255E296B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5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al.williams@house.ga.gov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F8DDB4" w14:textId="2867BE59" w:rsidR="003F2B52" w:rsidRDefault="003F2B52" w:rsidP="003F2B52">
            <w:pPr>
              <w:rPr>
                <w:sz w:val="20"/>
                <w:szCs w:val="20"/>
              </w:rPr>
            </w:pPr>
            <w:hyperlink r:id="rId6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497A560D" w14:textId="2EFE12F5" w:rsidTr="00802B26">
        <w:tblPrEx>
          <w:jc w:val="left"/>
        </w:tblPrEx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1956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6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lynn.smith@house.ga.gov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58D899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6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nicole.chappelle@house.ga.gov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3AF928CF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6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bruce.williamson@house.ga.gov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2A0470" w14:textId="039F6B2A" w:rsidR="003F2B52" w:rsidRDefault="003F2B52" w:rsidP="003F2B52">
            <w:pPr>
              <w:rPr>
                <w:sz w:val="20"/>
                <w:szCs w:val="20"/>
              </w:rPr>
            </w:pPr>
            <w:hyperlink r:id="rId6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wanda.scull@house.ga.gov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6F6DDFD5" w14:textId="114CEB18" w:rsidTr="00D3008F">
        <w:tblPrEx>
          <w:jc w:val="left"/>
        </w:tblPrEx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FCEC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6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calvinsmyre@synovus.com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4ADF85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6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12D1B04F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6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william.boddie@house.ga.gov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E3C38C" w14:textId="11658BC9" w:rsidR="003F2B52" w:rsidRDefault="003F2B52" w:rsidP="003F2B52">
            <w:pPr>
              <w:rPr>
                <w:sz w:val="20"/>
                <w:szCs w:val="20"/>
              </w:rPr>
            </w:pPr>
            <w:hyperlink r:id="rId6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antarica.fuller@house.ga.gov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2A4DAB17" w14:textId="7FB063A0" w:rsidTr="00D3008F">
        <w:tblPrEx>
          <w:jc w:val="left"/>
        </w:tblPrEx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EB82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6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ron.stephens@house.ga.gov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C7C141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7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donna.harley@house.ga.gov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4AC06621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7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jon.burns@house.ga.gov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1ADC26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7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kailyn.duesler@house.ga.gov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EAE783" w14:textId="6B7C87AD" w:rsidR="003F2B52" w:rsidRDefault="003F2B52" w:rsidP="003F2B52">
            <w:pPr>
              <w:rPr>
                <w:sz w:val="20"/>
                <w:szCs w:val="20"/>
              </w:rPr>
            </w:pPr>
            <w:hyperlink r:id="rId7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natalie.stroud@house.ga.gov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6E053885" w14:textId="236DEAF1" w:rsidTr="00D3008F">
        <w:tblPrEx>
          <w:jc w:val="left"/>
        </w:tblPrEx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47FB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7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jan.tankersley@house.ga.gov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3B2B9E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7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47DE8537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7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trey.kelley@house.ga.gov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DAD307" w14:textId="3EA9685F" w:rsidR="003F2B52" w:rsidRDefault="003F2B52" w:rsidP="003F2B52">
            <w:pPr>
              <w:rPr>
                <w:sz w:val="20"/>
                <w:szCs w:val="20"/>
              </w:rPr>
            </w:pPr>
            <w:hyperlink r:id="rId7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wanda.scull@house.ga.gov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4BCF1131" w14:textId="0415D2BE" w:rsidTr="00D3008F">
        <w:tblPrEx>
          <w:jc w:val="left"/>
        </w:tblPrEx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2FE4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7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kevin.tanner@house.ga.gov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78151E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7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chelsee.nabritt@house.ga.gov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12AC767D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8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robert.trammell@house.ga.gov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426869" w14:textId="7D4A53ED" w:rsidR="003F2B52" w:rsidRDefault="003F2B52" w:rsidP="003F2B52">
            <w:pPr>
              <w:rPr>
                <w:sz w:val="20"/>
                <w:szCs w:val="20"/>
              </w:rPr>
            </w:pPr>
            <w:hyperlink r:id="rId8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stacy.williams@house.ga.gov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B52" w14:paraId="3F68D3C2" w14:textId="26C2BC48" w:rsidTr="000314AB">
        <w:tblPrEx>
          <w:jc w:val="left"/>
        </w:tblPrEx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50DA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8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darlene.taylor@house.ga.gov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D1A30D" w14:textId="77777777" w:rsidR="003F2B52" w:rsidRDefault="003F2B52" w:rsidP="003F2B52">
            <w:pPr>
              <w:rPr>
                <w:rFonts w:ascii="Arial" w:hAnsi="Arial" w:cs="Arial"/>
                <w:sz w:val="24"/>
                <w:szCs w:val="24"/>
              </w:rPr>
            </w:pPr>
            <w:hyperlink r:id="rId8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</w:tcPr>
          <w:p w14:paraId="17BDDB65" w14:textId="6894FBD1" w:rsidR="003F2B52" w:rsidRDefault="003F2B52" w:rsidP="003F2B52">
            <w:pPr>
              <w:rPr>
                <w:sz w:val="20"/>
                <w:szCs w:val="20"/>
              </w:rPr>
            </w:pPr>
          </w:p>
        </w:tc>
      </w:tr>
    </w:tbl>
    <w:p w14:paraId="32999FB4" w14:textId="77777777" w:rsidR="00140F34" w:rsidRPr="00140F34" w:rsidRDefault="00140F34" w:rsidP="00140F34">
      <w:pPr>
        <w:jc w:val="center"/>
        <w:rPr>
          <w:b/>
        </w:rPr>
      </w:pPr>
      <w:bookmarkStart w:id="0" w:name="_GoBack"/>
      <w:bookmarkEnd w:id="0"/>
    </w:p>
    <w:sectPr w:rsidR="00140F34" w:rsidRPr="00140F34" w:rsidSect="00140F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1F"/>
    <w:rsid w:val="00140F34"/>
    <w:rsid w:val="003F2B52"/>
    <w:rsid w:val="0053341F"/>
    <w:rsid w:val="00864B6B"/>
    <w:rsid w:val="00B37E18"/>
    <w:rsid w:val="00F8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C4C6"/>
  <w15:chartTrackingRefBased/>
  <w15:docId w15:val="{07341094-467E-43BA-B2B0-6563E36B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0F3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40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imberly.romaine@house.ga.gov" TargetMode="External"/><Relationship Id="rId21" Type="http://schemas.openxmlformats.org/officeDocument/2006/relationships/hyperlink" Target="mailto:tommy.benton@house.ga.gov" TargetMode="External"/><Relationship Id="rId42" Type="http://schemas.openxmlformats.org/officeDocument/2006/relationships/hyperlink" Target="mailto:laurie.sparks@house.ga.gov" TargetMode="External"/><Relationship Id="rId47" Type="http://schemas.openxmlformats.org/officeDocument/2006/relationships/hyperlink" Target="mailto:butch.parrish@house.ga.gov" TargetMode="External"/><Relationship Id="rId63" Type="http://schemas.openxmlformats.org/officeDocument/2006/relationships/hyperlink" Target="mailto:bruce.williamson@house.ga.gov" TargetMode="External"/><Relationship Id="rId68" Type="http://schemas.openxmlformats.org/officeDocument/2006/relationships/hyperlink" Target="mailto:antarica.fuller@house.ga.gov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courtney.strain@house.ga.gov" TargetMode="External"/><Relationship Id="rId11" Type="http://schemas.openxmlformats.org/officeDocument/2006/relationships/hyperlink" Target="mailto:brett.harrell@house.ga.gov" TargetMode="External"/><Relationship Id="rId32" Type="http://schemas.openxmlformats.org/officeDocument/2006/relationships/hyperlink" Target="mailto:laurie.sparks@house.ga.gov" TargetMode="External"/><Relationship Id="rId37" Type="http://schemas.openxmlformats.org/officeDocument/2006/relationships/hyperlink" Target="mailto:sharon.cooper@house.ga.gov" TargetMode="External"/><Relationship Id="rId53" Type="http://schemas.openxmlformats.org/officeDocument/2006/relationships/hyperlink" Target="mailto:barry.fleming@house.ga.gov" TargetMode="External"/><Relationship Id="rId58" Type="http://schemas.openxmlformats.org/officeDocument/2006/relationships/hyperlink" Target="mailto:jc.bryant@house.ga.gov" TargetMode="External"/><Relationship Id="rId74" Type="http://schemas.openxmlformats.org/officeDocument/2006/relationships/hyperlink" Target="mailto:jan.tankersley@house.ga.gov" TargetMode="External"/><Relationship Id="rId79" Type="http://schemas.openxmlformats.org/officeDocument/2006/relationships/hyperlink" Target="mailto:chelsee.nabritt@house.ga.gov" TargetMode="External"/><Relationship Id="rId5" Type="http://schemas.openxmlformats.org/officeDocument/2006/relationships/hyperlink" Target="mailto:pamela.lewis@house.ga.gov" TargetMode="External"/><Relationship Id="rId19" Type="http://schemas.openxmlformats.org/officeDocument/2006/relationships/hyperlink" Target="mailto:carolyn.hugley@house.ga.gov" TargetMode="External"/><Relationship Id="rId14" Type="http://schemas.openxmlformats.org/officeDocument/2006/relationships/hyperlink" Target="mailto:lisa.fountain@house.ga.gov" TargetMode="External"/><Relationship Id="rId22" Type="http://schemas.openxmlformats.org/officeDocument/2006/relationships/hyperlink" Target="mailto:kayla.bancroft@house.ga.gov" TargetMode="External"/><Relationship Id="rId27" Type="http://schemas.openxmlformats.org/officeDocument/2006/relationships/hyperlink" Target="mailto:jan.jones@house.ga.gov" TargetMode="External"/><Relationship Id="rId30" Type="http://schemas.openxmlformats.org/officeDocument/2006/relationships/hyperlink" Target="mailto:alicia.bohannon@house.ga.gov" TargetMode="External"/><Relationship Id="rId35" Type="http://schemas.openxmlformats.org/officeDocument/2006/relationships/hyperlink" Target="mailto:eddie.lumsden@house.ga.gov" TargetMode="External"/><Relationship Id="rId43" Type="http://schemas.openxmlformats.org/officeDocument/2006/relationships/hyperlink" Target="mailto:greg.morris@house.ga.gov" TargetMode="External"/><Relationship Id="rId48" Type="http://schemas.openxmlformats.org/officeDocument/2006/relationships/hyperlink" Target="mailto:sheila.raney@house.ga.gov" TargetMode="External"/><Relationship Id="rId56" Type="http://schemas.openxmlformats.org/officeDocument/2006/relationships/hyperlink" Target="mailto:talmadge.james@house.ga.gov" TargetMode="External"/><Relationship Id="rId64" Type="http://schemas.openxmlformats.org/officeDocument/2006/relationships/hyperlink" Target="mailto:wanda.scull@house.ga.gov" TargetMode="External"/><Relationship Id="rId69" Type="http://schemas.openxmlformats.org/officeDocument/2006/relationships/hyperlink" Target="mailto:ron.stephens@house.ga.gov" TargetMode="External"/><Relationship Id="rId77" Type="http://schemas.openxmlformats.org/officeDocument/2006/relationships/hyperlink" Target="mailto:wanda.scull@house.ga.gov" TargetMode="External"/><Relationship Id="rId8" Type="http://schemas.openxmlformats.org/officeDocument/2006/relationships/hyperlink" Target="mailto:haneefah.saleem@house.ga.gov" TargetMode="External"/><Relationship Id="rId51" Type="http://schemas.openxmlformats.org/officeDocument/2006/relationships/hyperlink" Target="mailto:alan.powell@house.ga.gov" TargetMode="External"/><Relationship Id="rId72" Type="http://schemas.openxmlformats.org/officeDocument/2006/relationships/hyperlink" Target="mailto:kailyn.duesler@house.ga.gov" TargetMode="External"/><Relationship Id="rId80" Type="http://schemas.openxmlformats.org/officeDocument/2006/relationships/hyperlink" Target="mailto:robert.trammell@house.ga.gov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sara.rios@house.ga.gov" TargetMode="External"/><Relationship Id="rId17" Type="http://schemas.openxmlformats.org/officeDocument/2006/relationships/hyperlink" Target="mailto:mandi.ballinger@house.ga.gov" TargetMode="External"/><Relationship Id="rId25" Type="http://schemas.openxmlformats.org/officeDocument/2006/relationships/hyperlink" Target="mailto:james.beverly@house.ga.gov" TargetMode="External"/><Relationship Id="rId33" Type="http://schemas.openxmlformats.org/officeDocument/2006/relationships/hyperlink" Target="mailto:john.carson@house.ga.gov" TargetMode="External"/><Relationship Id="rId38" Type="http://schemas.openxmlformats.org/officeDocument/2006/relationships/hyperlink" Target="mailto:lynn.mckenzie@house.ga.gov" TargetMode="External"/><Relationship Id="rId46" Type="http://schemas.openxmlformats.org/officeDocument/2006/relationships/hyperlink" Target="mailto:wyletha.thompson@house.ga.gov" TargetMode="External"/><Relationship Id="rId59" Type="http://schemas.openxmlformats.org/officeDocument/2006/relationships/hyperlink" Target="mailto:al.williams@house.ga.gov" TargetMode="External"/><Relationship Id="rId67" Type="http://schemas.openxmlformats.org/officeDocument/2006/relationships/hyperlink" Target="mailto:william.boddie@house.ga.gov" TargetMode="External"/><Relationship Id="rId20" Type="http://schemas.openxmlformats.org/officeDocument/2006/relationships/hyperlink" Target="mailto:cheryl.jackson@house.ga.gov" TargetMode="External"/><Relationship Id="rId41" Type="http://schemas.openxmlformats.org/officeDocument/2006/relationships/hyperlink" Target="mailto:katie.dempsey@house.ga.gov" TargetMode="External"/><Relationship Id="rId54" Type="http://schemas.openxmlformats.org/officeDocument/2006/relationships/hyperlink" Target="mailto:jerrie.baughman@house.ga.gov" TargetMode="External"/><Relationship Id="rId62" Type="http://schemas.openxmlformats.org/officeDocument/2006/relationships/hyperlink" Target="mailto:nicole.chappelle@house.ga.gov" TargetMode="External"/><Relationship Id="rId70" Type="http://schemas.openxmlformats.org/officeDocument/2006/relationships/hyperlink" Target="mailto:donna.harley@house.ga.gov" TargetMode="External"/><Relationship Id="rId75" Type="http://schemas.openxmlformats.org/officeDocument/2006/relationships/hyperlink" Target="mailto:courtney.strain@house.ga.gov" TargetMode="External"/><Relationship Id="rId83" Type="http://schemas.openxmlformats.org/officeDocument/2006/relationships/hyperlink" Target="mailto:jc.bryant@house.g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leo.chancey@house.ga.gov" TargetMode="External"/><Relationship Id="rId15" Type="http://schemas.openxmlformats.org/officeDocument/2006/relationships/hyperlink" Target="mailto:lee.hawkins@house.ga.gov" TargetMode="External"/><Relationship Id="rId23" Type="http://schemas.openxmlformats.org/officeDocument/2006/relationships/hyperlink" Target="mailto:mack.jackson@house.ga.gov" TargetMode="External"/><Relationship Id="rId28" Type="http://schemas.openxmlformats.org/officeDocument/2006/relationships/hyperlink" Target="mailto:sheena.wright@house.ga.gov" TargetMode="External"/><Relationship Id="rId36" Type="http://schemas.openxmlformats.org/officeDocument/2006/relationships/hyperlink" Target="mailto:shirley.spencer@house.ga.gov" TargetMode="External"/><Relationship Id="rId49" Type="http://schemas.openxmlformats.org/officeDocument/2006/relationships/hyperlink" Target="mailto:chuck.efstration@house.ga.gov" TargetMode="External"/><Relationship Id="rId57" Type="http://schemas.openxmlformats.org/officeDocument/2006/relationships/hyperlink" Target="mailto:ed.setzler@house.ga.gov" TargetMode="External"/><Relationship Id="rId10" Type="http://schemas.openxmlformats.org/officeDocument/2006/relationships/hyperlink" Target="mailto:laura.hurd@house.ga.gov" TargetMode="External"/><Relationship Id="rId31" Type="http://schemas.openxmlformats.org/officeDocument/2006/relationships/hyperlink" Target="mailto:david.knight@house.ga.gov" TargetMode="External"/><Relationship Id="rId44" Type="http://schemas.openxmlformats.org/officeDocument/2006/relationships/hyperlink" Target="mailto:donna.harley@house.ga.gov" TargetMode="External"/><Relationship Id="rId52" Type="http://schemas.openxmlformats.org/officeDocument/2006/relationships/hyperlink" Target="mailto:jan.brown@house.ga.gov" TargetMode="External"/><Relationship Id="rId60" Type="http://schemas.openxmlformats.org/officeDocument/2006/relationships/hyperlink" Target="mailto:allegra.johnson@house.ga.gov" TargetMode="External"/><Relationship Id="rId65" Type="http://schemas.openxmlformats.org/officeDocument/2006/relationships/hyperlink" Target="mailto:calvinsmyre@synovus.com" TargetMode="External"/><Relationship Id="rId73" Type="http://schemas.openxmlformats.org/officeDocument/2006/relationships/hyperlink" Target="mailto:natalie.stroud@house.ga.gov" TargetMode="External"/><Relationship Id="rId78" Type="http://schemas.openxmlformats.org/officeDocument/2006/relationships/hyperlink" Target="mailto:kevin.tanner@house.ga.gov" TargetMode="External"/><Relationship Id="rId81" Type="http://schemas.openxmlformats.org/officeDocument/2006/relationships/hyperlink" Target="mailto:stacy.williams@house.ga.gov" TargetMode="External"/><Relationship Id="rId4" Type="http://schemas.openxmlformats.org/officeDocument/2006/relationships/hyperlink" Target="mailto:richard.smith@house.ga.gov" TargetMode="External"/><Relationship Id="rId9" Type="http://schemas.openxmlformats.org/officeDocument/2006/relationships/hyperlink" Target="mailto:matt.hatchett@house.ga.gov" TargetMode="External"/><Relationship Id="rId13" Type="http://schemas.openxmlformats.org/officeDocument/2006/relationships/hyperlink" Target="mailto:rick.jasperse@house.ga.gov" TargetMode="External"/><Relationship Id="rId18" Type="http://schemas.openxmlformats.org/officeDocument/2006/relationships/hyperlink" Target="mailto:lisa.fountain@house.ga.gov" TargetMode="External"/><Relationship Id="rId39" Type="http://schemas.openxmlformats.org/officeDocument/2006/relationships/hyperlink" Target="mailto:chuck.martin@house.ga.gov" TargetMode="External"/><Relationship Id="rId34" Type="http://schemas.openxmlformats.org/officeDocument/2006/relationships/hyperlink" Target="mailto:courtney.strain@house.ga.gov" TargetMode="External"/><Relationship Id="rId50" Type="http://schemas.openxmlformats.org/officeDocument/2006/relationships/hyperlink" Target="mailto:haneefah.saleem@house.ga.gov" TargetMode="External"/><Relationship Id="rId55" Type="http://schemas.openxmlformats.org/officeDocument/2006/relationships/hyperlink" Target="mailto:terry.rogers@house.ga.gov" TargetMode="External"/><Relationship Id="rId76" Type="http://schemas.openxmlformats.org/officeDocument/2006/relationships/hyperlink" Target="mailto:trey.kelley@house.ga.gov" TargetMode="External"/><Relationship Id="rId7" Type="http://schemas.openxmlformats.org/officeDocument/2006/relationships/hyperlink" Target="mailto:gerald.greene@house.ga.gov" TargetMode="External"/><Relationship Id="rId71" Type="http://schemas.openxmlformats.org/officeDocument/2006/relationships/hyperlink" Target="mailto:jon.burns@house.ga.gov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haw.blackmon@house.ga.gov" TargetMode="External"/><Relationship Id="rId24" Type="http://schemas.openxmlformats.org/officeDocument/2006/relationships/hyperlink" Target="mailto:kim.wideman@house.ga.gov" TargetMode="External"/><Relationship Id="rId40" Type="http://schemas.openxmlformats.org/officeDocument/2006/relationships/hyperlink" Target="mailto:sarah.galyean@house.ga.gov" TargetMode="External"/><Relationship Id="rId45" Type="http://schemas.openxmlformats.org/officeDocument/2006/relationships/hyperlink" Target="mailto:karla.drenner@house.ga.gov" TargetMode="External"/><Relationship Id="rId66" Type="http://schemas.openxmlformats.org/officeDocument/2006/relationships/hyperlink" Target="mailto:cheryl.jackson@house.ga.gov" TargetMode="External"/><Relationship Id="rId61" Type="http://schemas.openxmlformats.org/officeDocument/2006/relationships/hyperlink" Target="mailto:lynn.smith@house.ga.gov" TargetMode="External"/><Relationship Id="rId82" Type="http://schemas.openxmlformats.org/officeDocument/2006/relationships/hyperlink" Target="mailto:darlene.taylor@house.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949</Words>
  <Characters>5410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2020-06-12T18:19:00Z</dcterms:created>
  <dcterms:modified xsi:type="dcterms:W3CDTF">2020-06-12T18:20:00Z</dcterms:modified>
</cp:coreProperties>
</file>